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header84.xml" ContentType="application/vnd.openxmlformats-officedocument.wordprocessingml.head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header87.xml" ContentType="application/vnd.openxmlformats-officedocument.wordprocessingml.head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B83" w:rsidRDefault="00E55B83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320254,22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320254,22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320254,22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320254,22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320254,22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320254,22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12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12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320254,22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320254,22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320254,22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320254,22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12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1070963,28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1070963,28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1070963,28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1070963,28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1070963,28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1070963,28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14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14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1070963,28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1070963,28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1070963,28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1070963,28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14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22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736296,04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736296,04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736296,04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736296,04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736296,04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736296,04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22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22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736296,04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736296,04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736296,04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736296,04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22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24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265608,92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265608,92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265608,92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265608,92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265608,92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265608,92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24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24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265608,92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265608,92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265608,92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265608,92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24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26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324654,53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324654,53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324654,53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324654,53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324654,53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324654,53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26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26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324654,53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324654,53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324654,53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324654,53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26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28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314971,35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314971,35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314971,35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314971,35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314971,35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314971,35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28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28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314971,35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314971,35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314971,35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314971,35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28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30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328120,16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328120,16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328120,16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328120,16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328120,16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328120,16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30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30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328120,16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328120,16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328120,16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328120,16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30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2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32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313673,05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313673,05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313673,05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313673,05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313673,05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313673,05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32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32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313673,05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313673,05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313673,05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313673,05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32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34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310624,75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310624,75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310624,75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310624,75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310624,75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310624,75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3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34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34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310624,75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310624,75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310624,75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310624,75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34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3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38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259887,30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259887,30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259887,30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259887,30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259887,30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259887,30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769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38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38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259887,30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259887,30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259887,30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259887,30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38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453848,82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453848,82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453848,82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453848,82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453848,82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453848,82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4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97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4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4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453848,82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453848,82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453848,82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453848,82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4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4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40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584802,22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584802,22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584802,22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584802,22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584802,22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584802,22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179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40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40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584802,22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584802,22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584802,22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584802,22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40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4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42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267996,08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267996,08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267996,08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267996,08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267996,08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267996,08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4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384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42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42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267996,08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267996,08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267996,08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267996,08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42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4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44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359251,23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359251,23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359251,23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359251,23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359251,23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359251,23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4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588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44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44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359251,23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359251,23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359251,23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359251,23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44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5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50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Pr="0026785E" w:rsidRDefault="00E55B83" w:rsidP="00D67D1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подвальных помещений, относящихся к общему имуществу в многоквартирном доме; ремонт фундамента многоквартирного дома)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796581,06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796581,06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Pr="0026785E" w:rsidRDefault="00E55B83" w:rsidP="00D67D1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подвальных помещений, относящихся к общему имуществу в многоквартирном доме; ремонт фундамента многоквартирного дома)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796581,06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796581,06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796581,06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796581,06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5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793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50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50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26785E" w:rsidRDefault="00E55B83" w:rsidP="00D67D16">
      <w:pPr>
        <w:spacing w:after="0" w:line="240" w:lineRule="auto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подвальных помещений, относящихся к общему имуществу в многоквартирном доме; ремонт фундамента многоквартирного дома)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796581,06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796581,06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796581,06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796581,06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50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5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52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Pr="0026785E" w:rsidRDefault="00E55B83" w:rsidP="00D67D1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подвальных помещений, относящихся к общему имуществу в многоквартирном доме)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275506,16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275506,16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Pr="0026785E" w:rsidRDefault="00E55B83" w:rsidP="00D67D1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подвальных помещений, относящихся к общему имуществу в многоквартирном доме)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275506,16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275506,16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275506,16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275506,16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5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998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52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52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26785E" w:rsidRDefault="00E55B83" w:rsidP="00D67D16">
      <w:pPr>
        <w:spacing w:after="0" w:line="240" w:lineRule="auto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подвальных помещений, относящихся к общему имуществу в многоквартирном доме)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275506,16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275506,16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275506,16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275506,16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52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5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54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311911,58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311911,58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311911,58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311911,58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311911,58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311911,58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5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203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54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54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311911,58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311911,58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311911,58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311911,58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54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5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56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714876,57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714876,57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714876,57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714876,57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714876,57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714876,57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6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408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56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56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714876,57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714876,57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714876,57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714876,57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56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6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58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309631,15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309631,15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309631,15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309631,15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309631,15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309631,15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6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612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58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58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309631,15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309631,15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309631,15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309631,15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58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6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479894,91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479894,91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479894,91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479894,91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479894,91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479894,91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6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817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6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6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479894,91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479894,91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479894,91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479894,91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6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6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просп. Героев, д. 60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675168,16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675168,16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675168,16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675168,16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675168,16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675168,16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7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022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просп. Героев, д. 60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просп. Героев, д. 60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675168,16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675168,16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675168,16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675168,16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просп. Героев, д. 60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7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Высотная,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313232,70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313232,70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313232,70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313232,70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313232,70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313232,70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7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227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Высотная, д. 5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Высотная, д. 5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313232,70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313232,70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313232,70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313232,70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Высотная, д. 5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7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Высотная,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320063,12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320063,12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320063,12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320063,12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320063,12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320063,12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7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432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Высотная, д. 9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Высотная, д. 9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320063,12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320063,12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320063,12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320063,12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Высотная, д. 9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7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Комсомольская,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288465,18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288465,18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288465,18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288465,18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288465,18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288465,18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7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636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Комсомольская, д. 3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Комсомольская, д. 3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288465,18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288465,18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288465,18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288465,18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Комсомольская, д. 3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8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Космонавтов,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377218,03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377218,03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377218,03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377218,03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377218,03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377218,03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8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841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Космонавтов, д. 10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Космонавтов, д. 10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377218,03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377218,03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377218,03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377218,03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Космонавтов, д. 10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8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Красных Фортов,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649733,11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649733,11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649733,11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649733,11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649733,11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649733,11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8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04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Красных Фортов, д. 1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Красных Фортов, д. 1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649733,11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649733,11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649733,11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649733,11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Красных Фортов, д. 1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8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Красных Фортов, д. 16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797945,36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797945,36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797945,36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797945,36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797945,36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797945,36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8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25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Красных Фортов, д. 16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Красных Фортов, д. 16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797945,36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797945,36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797945,36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797945,36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Красных Фортов, д. 16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8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Красных Фортов, д. 17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526813,36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526813,36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526813,36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526813,36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526813,36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526813,36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9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45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Красных Фортов, д. 17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Красных Фортов, д. 17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526813,36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526813,36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526813,36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526813,36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Красных Фортов, д. 17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9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Красных Фортов, д. 18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486534,80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486534,80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486534,80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486534,80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486534,80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486534,80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9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66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Красных Фортов, д. 18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Красных Фортов, д. 18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486534,80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486534,80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486534,80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486534,80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Красных Фортов, д. 18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9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Красных Фортов,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579690,82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579690,82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579690,82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579690,82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579690,82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579690,82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9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86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Красных Фортов, д. 2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Красных Фортов, д. 2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579690,82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579690,82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579690,82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579690,82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Красных Фортов, д. 2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9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Красных Фортов,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143180,72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143180,72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143180,72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143180,72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143180,72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143180,72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0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207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Красных Фортов, д. 6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Красных Фортов, д. 6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143180,72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143180,72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143180,72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143180,72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Красных Фортов, д. 6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0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Красных Фортов,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144694,18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144694,18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144694,18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144694,18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144694,18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144694,18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0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227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Красных Фортов, д. 8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Красных Фортов, д. 8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144694,18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144694,18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144694,18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144694,18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Красных Фортов, д. 8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0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318279,31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318279,31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318279,31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318279,31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318279,31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318279,31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0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248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Ленинградская, д. 2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Ленинградская, д. 2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318279,31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318279,31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318279,31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318279,31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Ленинградская, д. 2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0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Малая Земля,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Pr="0026785E" w:rsidRDefault="00E55B83" w:rsidP="00D67D1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подвальных помещений, относящихся к общему имуществу в многоквартирном доме; ремонт фундамента многоквартирного дома)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698060,03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698060,03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Pr="0026785E" w:rsidRDefault="00E55B83" w:rsidP="00D67D1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подвальных помещений, относящихся к общему имуществу в многоквартирном доме; ремонт фундамента многоквартирного дома)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698060,03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698060,03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698060,03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698060,03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0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268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Малая Земля, д. 10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Малая Земля, д. 10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26785E" w:rsidRDefault="00E55B83" w:rsidP="00D67D16">
      <w:pPr>
        <w:spacing w:after="0" w:line="240" w:lineRule="auto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подвальных помещений, относящихся к общему имуществу в многоквартирном доме; ремонт фундамента многоквартирного дома)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698060,03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698060,03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698060,03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698060,03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Малая Земля, д. 10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1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Малая Земля,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490380,77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490380,77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490380,77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490380,77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490380,77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490380,77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1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2889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Малая Земля, д. 12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Малая Земля, д. 12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490380,77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490380,77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490380,77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490380,77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Малая Земля, д. 12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Малая Земля,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511694,68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511694,68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511694,68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511694,68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511694,68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511694,68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1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1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309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Малая Земля, д. 14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Малая Земля, д. 14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511694,68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511694,68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511694,68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511694,68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Малая Земля, д. 14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Малая Земля,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1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1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3299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Малая Земля, д. 6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Малая Земля, д. 6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598560,74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598560,74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598560,74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598560,74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Малая Земля, д. 6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Малая Земля,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648319,89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648319,89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648319,89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648319,89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648319,89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648319,89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2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3504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Малая Земля, д. 8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Малая Земля, д. 8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648319,89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648319,89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648319,89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648319,89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Малая Земля, д. 8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Молодежная,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598560,74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2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3708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Молодежная, д. 7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Молодежная, д. 7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598560,74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598560,74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598560,74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598560,74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Молодежная, д. 7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Молодежная,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493375,16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493375,16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493375,16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493375,16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493375,16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493375,16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2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3913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Молодежная, д. 9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Молодежная, д. 9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493375,16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493375,16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493375,16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493375,16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Молодежная, д. 9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Солнечная,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1120666,50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1120666,50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1120666,50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1120666,50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1120666,50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1120666,50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3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4118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Солнечная, д. 14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Солнечная, д. 14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1120666,50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1120666,50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1120666,50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1120666,50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Солнечная, д. 14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Солнечная, д. 20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368654,62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368654,62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368654,62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368654,62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368654,62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368654,62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3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3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4323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Солнечная, д. 20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Солнечная, д. 20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368654,62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368654,62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368654,62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368654,62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Солнечная, д. 20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3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Солнечная, д. 45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618632,75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618632,75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618632,75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618632,75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618632,75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618632,75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3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3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4528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Солнечная, д. 45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Солнечная, д. 45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уу и пу, горячего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618632,75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618632,75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618632,75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618632,75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Солнечная, д. 45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55B83" w:rsidRDefault="00E55B8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E55B83" w:rsidRDefault="00E55B83" w:rsidP="00375BAB"/>
    <w:p w:rsidR="00E55B83" w:rsidRPr="008E0B73" w:rsidRDefault="00E55B8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55B83" w:rsidRPr="008E0B73" w:rsidRDefault="00E55B8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55B83" w:rsidRPr="008E0B73" w:rsidRDefault="00E55B83" w:rsidP="00375BAB"/>
    <w:p w:rsidR="00E55B83" w:rsidRDefault="00E55B8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Солнечная,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55B83" w:rsidRDefault="00E55B8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55B83" w:rsidRDefault="00E55B8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55B83" w:rsidRDefault="00E55B8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55B83" w:rsidRDefault="00E55B83" w:rsidP="00375BAB"/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Default="00E55B8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55B83" w:rsidRPr="00702B8A" w:rsidRDefault="00E55B8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55B83" w:rsidRPr="0001297B" w:rsidRDefault="00E55B8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E55B83" w:rsidRDefault="00E55B83" w:rsidP="00375BAB">
      <w:pPr>
        <w:pStyle w:val="pLeft"/>
      </w:pPr>
    </w:p>
    <w:p w:rsidR="00E55B83" w:rsidRDefault="00E55B83" w:rsidP="00375BAB"/>
    <w:p w:rsidR="00E55B83" w:rsidRDefault="00E55B8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55B83" w:rsidRDefault="00E55B8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55B83" w:rsidRDefault="00E55B8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55B83" w:rsidRDefault="00E55B83" w:rsidP="006B5CE7"/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55B83" w:rsidRDefault="00E55B83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136453,90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136453,90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55B83" w:rsidRDefault="00E55B83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136453,90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26785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136453,90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55B83" w:rsidRDefault="00E55B83" w:rsidP="006B5CE7">
            <w:pPr>
              <w:pStyle w:val="pLeft"/>
              <w:jc w:val="both"/>
            </w:pP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AC1380" w:rsidRDefault="00E55B83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55B83" w:rsidRPr="00AC1380" w:rsidRDefault="00E55B8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AC1380" w:rsidRDefault="00E55B8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136453,90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Pr="00B26A27" w:rsidRDefault="00E55B8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55B83" w:rsidRPr="00B26A27" w:rsidRDefault="00E55B8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136453,90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55B83" w:rsidRPr="00B26A27" w:rsidRDefault="00E55B8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55B83" w:rsidRDefault="00E55B83" w:rsidP="006B5CE7">
            <w:pPr>
              <w:pStyle w:val="pCenter"/>
            </w:pP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pPr>
              <w:pStyle w:val="pCenter"/>
            </w:pPr>
          </w:p>
          <w:p w:rsidR="00E55B83" w:rsidRDefault="00E55B8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55B83" w:rsidRDefault="00E55B8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E55B83" w:rsidRDefault="00E55B8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55B83" w:rsidRDefault="00E55B8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55B83" w:rsidRPr="008E0B73" w:rsidRDefault="00E55B8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55B8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55B83" w:rsidRDefault="00E55B8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3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pPr>
              <w:pStyle w:val="pLeft"/>
              <w:jc w:val="both"/>
            </w:pPr>
          </w:p>
        </w:tc>
      </w:tr>
      <w:tr w:rsidR="00E55B8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5B83" w:rsidRPr="008E0B73" w:rsidRDefault="00E55B8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E55B83" w:rsidRPr="008E0B73" w:rsidRDefault="00E55B8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55B83" w:rsidRPr="008E0B73" w:rsidRDefault="00E55B8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55B83" w:rsidRDefault="00E55B8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E55B83" w:rsidRDefault="00E55B8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55B83" w:rsidRDefault="00E55B8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55B83" w:rsidRDefault="00E55B8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55B8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55B83" w:rsidRDefault="00E55B8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55B83" w:rsidRDefault="00E55B8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55B83" w:rsidRDefault="00E55B83" w:rsidP="00375BAB"/>
    <w:p w:rsidR="00E55B83" w:rsidRDefault="00E55B83" w:rsidP="00375BAB"/>
    <w:p w:rsidR="00E55B83" w:rsidRDefault="00E55B83" w:rsidP="00375BAB">
      <w:pPr>
        <w:sectPr w:rsidR="00E55B83" w:rsidSect="006B5CE7">
          <w:headerReference w:type="default" r:id="rId13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4732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B83" w:rsidRPr="00616111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55B83" w:rsidRDefault="00E55B8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55B83" w:rsidRDefault="00E55B8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55B83" w:rsidRPr="000A0CE5" w:rsidRDefault="00E55B83" w:rsidP="00375BAB">
      <w:pPr>
        <w:jc w:val="center"/>
      </w:pP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</w:t>
      </w:r>
    </w:p>
    <w:p w:rsidR="00E55B83" w:rsidRPr="00052038" w:rsidRDefault="00E55B83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55B83" w:rsidRPr="00052038" w:rsidRDefault="00E55B83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26785E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Солнечная, д. 5</w:t>
      </w: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rPr>
          <w:sz w:val="24"/>
          <w:szCs w:val="24"/>
        </w:rPr>
      </w:pPr>
    </w:p>
    <w:p w:rsidR="00E55B83" w:rsidRPr="00052038" w:rsidRDefault="00E55B83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26785E">
        <w:rPr>
          <w:rFonts w:ascii="Times New Roman" w:hAnsi="Times New Roman" w:cs="Times New Roman"/>
          <w:noProof/>
          <w:sz w:val="24"/>
          <w:szCs w:val="24"/>
        </w:rPr>
        <w:t>Г. Сосновый Бор, ул. Солнечная, д. 5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52038" w:rsidRDefault="00E55B8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55B83" w:rsidRPr="00052038" w:rsidRDefault="00E55B83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136453,90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2678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E55B83" w:rsidRPr="00052038" w:rsidRDefault="00E55B83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136453,90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55B83" w:rsidRPr="00052038" w:rsidRDefault="00E55B8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55B8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136453,90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55B8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BF5D7D" w:rsidRDefault="00E55B8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55B83" w:rsidRPr="00052038" w:rsidRDefault="00E55B8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136453,90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55B83" w:rsidRPr="00052038" w:rsidRDefault="00E55B83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55B83" w:rsidRPr="00052038" w:rsidRDefault="00E55B83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55B83" w:rsidRDefault="00E55B8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5B83" w:rsidRDefault="00E55B83" w:rsidP="00375BAB">
      <w:pPr>
        <w:spacing w:after="0"/>
        <w:jc w:val="both"/>
      </w:pPr>
    </w:p>
    <w:p w:rsidR="00E55B83" w:rsidRPr="000A0CE5" w:rsidRDefault="00E55B8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55B83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55B83" w:rsidRDefault="00E55B83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55B83" w:rsidRPr="00052038" w:rsidRDefault="00E55B83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55B83" w:rsidRPr="00052038" w:rsidRDefault="00E55B83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E55B83" w:rsidRPr="000A0CE5" w:rsidRDefault="00E55B83" w:rsidP="00375BAB">
      <w:pPr>
        <w:sectPr w:rsidR="00E55B83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55B83" w:rsidRPr="00A62E53" w:rsidRDefault="00E55B8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55B83" w:rsidRDefault="00E55B8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26785E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Солнечная, д. 5</w:t>
      </w:r>
    </w:p>
    <w:p w:rsidR="00E55B83" w:rsidRPr="007E18A1" w:rsidRDefault="00E55B8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55B83" w:rsidRPr="000009A0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55B83" w:rsidRPr="000A0CE5" w:rsidRDefault="00E55B8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5B83" w:rsidRPr="000A0CE5" w:rsidRDefault="00E55B83" w:rsidP="001066B7">
      <w:pPr>
        <w:spacing w:after="0"/>
        <w:ind w:left="426"/>
      </w:pP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55B83" w:rsidRPr="000A0CE5" w:rsidRDefault="00E55B8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55B83" w:rsidRPr="000A0CE5" w:rsidRDefault="00E55B83" w:rsidP="001066B7">
      <w:pPr>
        <w:spacing w:after="0"/>
        <w:ind w:left="426"/>
        <w:jc w:val="both"/>
      </w:pPr>
    </w:p>
    <w:p w:rsidR="00E55B83" w:rsidRDefault="00E55B8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55B83" w:rsidSect="006B5CE7">
          <w:headerReference w:type="default" r:id="rId14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55B83" w:rsidRDefault="00E55B8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E55B83" w:rsidSect="00E55B83">
      <w:headerReference w:type="default" r:id="rId141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B83" w:rsidRDefault="00E55B83" w:rsidP="001066B7">
      <w:pPr>
        <w:spacing w:after="0" w:line="240" w:lineRule="auto"/>
      </w:pPr>
      <w:r>
        <w:separator/>
      </w:r>
    </w:p>
  </w:endnote>
  <w:endnote w:type="continuationSeparator" w:id="0">
    <w:p w:rsidR="00E55B83" w:rsidRDefault="00E55B83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B83" w:rsidRDefault="00E55B83" w:rsidP="001066B7">
      <w:pPr>
        <w:spacing w:after="0" w:line="240" w:lineRule="auto"/>
      </w:pPr>
      <w:r>
        <w:separator/>
      </w:r>
    </w:p>
  </w:footnote>
  <w:footnote w:type="continuationSeparator" w:id="0">
    <w:p w:rsidR="00E55B83" w:rsidRDefault="00E55B83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E55B83"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B83" w:rsidRDefault="00E55B8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12B9E"/>
    <w:rsid w:val="000224B6"/>
    <w:rsid w:val="000300F8"/>
    <w:rsid w:val="00033A97"/>
    <w:rsid w:val="00033B0E"/>
    <w:rsid w:val="00052038"/>
    <w:rsid w:val="000656CC"/>
    <w:rsid w:val="000A0425"/>
    <w:rsid w:val="000A4792"/>
    <w:rsid w:val="000B6C21"/>
    <w:rsid w:val="000C6B3F"/>
    <w:rsid w:val="000D741F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3BC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3018A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A4F90"/>
    <w:rsid w:val="007C763C"/>
    <w:rsid w:val="007E7277"/>
    <w:rsid w:val="00811BDD"/>
    <w:rsid w:val="008153EE"/>
    <w:rsid w:val="00816E16"/>
    <w:rsid w:val="00822F87"/>
    <w:rsid w:val="00823DF8"/>
    <w:rsid w:val="00825FD1"/>
    <w:rsid w:val="00831D3B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2E51"/>
    <w:rsid w:val="00D644D8"/>
    <w:rsid w:val="00D654DB"/>
    <w:rsid w:val="00D67D16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55B83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sanetc@lokaprem.ru" TargetMode="External"/><Relationship Id="rId21" Type="http://schemas.openxmlformats.org/officeDocument/2006/relationships/hyperlink" Target="mailto:sanetc@lokaprem.ru" TargetMode="External"/><Relationship Id="rId42" Type="http://schemas.openxmlformats.org/officeDocument/2006/relationships/hyperlink" Target="mailto:sanetc@lokaprem.ru" TargetMode="External"/><Relationship Id="rId63" Type="http://schemas.openxmlformats.org/officeDocument/2006/relationships/hyperlink" Target="mailto:sanetc@lokaprem.ru" TargetMode="External"/><Relationship Id="rId84" Type="http://schemas.openxmlformats.org/officeDocument/2006/relationships/hyperlink" Target="mailto:sanetc@lokaprem.ru" TargetMode="External"/><Relationship Id="rId138" Type="http://schemas.openxmlformats.org/officeDocument/2006/relationships/hyperlink" Target="mailto:sanetc@lokaprem.ru" TargetMode="External"/><Relationship Id="rId107" Type="http://schemas.openxmlformats.org/officeDocument/2006/relationships/header" Target="header66.xml"/><Relationship Id="rId11" Type="http://schemas.openxmlformats.org/officeDocument/2006/relationships/header" Target="header2.xml"/><Relationship Id="rId32" Type="http://schemas.openxmlformats.org/officeDocument/2006/relationships/header" Target="header16.xml"/><Relationship Id="rId37" Type="http://schemas.openxmlformats.org/officeDocument/2006/relationships/header" Target="header19.xml"/><Relationship Id="rId53" Type="http://schemas.openxmlformats.org/officeDocument/2006/relationships/header" Target="header30.xml"/><Relationship Id="rId58" Type="http://schemas.openxmlformats.org/officeDocument/2006/relationships/header" Target="header33.xml"/><Relationship Id="rId74" Type="http://schemas.openxmlformats.org/officeDocument/2006/relationships/header" Target="header44.xml"/><Relationship Id="rId79" Type="http://schemas.openxmlformats.org/officeDocument/2006/relationships/header" Target="header47.xml"/><Relationship Id="rId102" Type="http://schemas.openxmlformats.org/officeDocument/2006/relationships/hyperlink" Target="mailto:sanetc@lokaprem.ru" TargetMode="External"/><Relationship Id="rId123" Type="http://schemas.openxmlformats.org/officeDocument/2006/relationships/hyperlink" Target="mailto:sanetc@lokaprem.ru" TargetMode="External"/><Relationship Id="rId128" Type="http://schemas.openxmlformats.org/officeDocument/2006/relationships/header" Target="header80.xml"/><Relationship Id="rId5" Type="http://schemas.openxmlformats.org/officeDocument/2006/relationships/webSettings" Target="webSettings.xml"/><Relationship Id="rId90" Type="http://schemas.openxmlformats.org/officeDocument/2006/relationships/hyperlink" Target="mailto:sanetc@lokaprem.ru" TargetMode="External"/><Relationship Id="rId95" Type="http://schemas.openxmlformats.org/officeDocument/2006/relationships/header" Target="header58.xml"/><Relationship Id="rId22" Type="http://schemas.openxmlformats.org/officeDocument/2006/relationships/header" Target="header9.xml"/><Relationship Id="rId27" Type="http://schemas.openxmlformats.org/officeDocument/2006/relationships/hyperlink" Target="mailto:sanetc@lokaprem.ru" TargetMode="External"/><Relationship Id="rId43" Type="http://schemas.openxmlformats.org/officeDocument/2006/relationships/header" Target="header23.xml"/><Relationship Id="rId48" Type="http://schemas.openxmlformats.org/officeDocument/2006/relationships/hyperlink" Target="mailto:sanetc@lokaprem.ru" TargetMode="External"/><Relationship Id="rId64" Type="http://schemas.openxmlformats.org/officeDocument/2006/relationships/header" Target="header37.xml"/><Relationship Id="rId69" Type="http://schemas.openxmlformats.org/officeDocument/2006/relationships/hyperlink" Target="mailto:sanetc@lokaprem.ru" TargetMode="External"/><Relationship Id="rId113" Type="http://schemas.openxmlformats.org/officeDocument/2006/relationships/header" Target="header70.xml"/><Relationship Id="rId118" Type="http://schemas.openxmlformats.org/officeDocument/2006/relationships/header" Target="header73.xml"/><Relationship Id="rId134" Type="http://schemas.openxmlformats.org/officeDocument/2006/relationships/header" Target="header84.xml"/><Relationship Id="rId139" Type="http://schemas.openxmlformats.org/officeDocument/2006/relationships/header" Target="header87.xml"/><Relationship Id="rId80" Type="http://schemas.openxmlformats.org/officeDocument/2006/relationships/header" Target="header48.xml"/><Relationship Id="rId85" Type="http://schemas.openxmlformats.org/officeDocument/2006/relationships/header" Target="header51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33" Type="http://schemas.openxmlformats.org/officeDocument/2006/relationships/hyperlink" Target="mailto:sanetc@lokaprem.ru" TargetMode="External"/><Relationship Id="rId38" Type="http://schemas.openxmlformats.org/officeDocument/2006/relationships/header" Target="header20.xml"/><Relationship Id="rId59" Type="http://schemas.openxmlformats.org/officeDocument/2006/relationships/header" Target="header34.xml"/><Relationship Id="rId103" Type="http://schemas.openxmlformats.org/officeDocument/2006/relationships/header" Target="header63.xml"/><Relationship Id="rId108" Type="http://schemas.openxmlformats.org/officeDocument/2006/relationships/hyperlink" Target="mailto:sanetc@lokaprem.ru" TargetMode="External"/><Relationship Id="rId124" Type="http://schemas.openxmlformats.org/officeDocument/2006/relationships/header" Target="header77.xml"/><Relationship Id="rId129" Type="http://schemas.openxmlformats.org/officeDocument/2006/relationships/hyperlink" Target="mailto:sanetc@lokaprem.ru" TargetMode="External"/><Relationship Id="rId54" Type="http://schemas.openxmlformats.org/officeDocument/2006/relationships/hyperlink" Target="mailto:sanetc@lokaprem.ru" TargetMode="External"/><Relationship Id="rId70" Type="http://schemas.openxmlformats.org/officeDocument/2006/relationships/header" Target="header41.xml"/><Relationship Id="rId75" Type="http://schemas.openxmlformats.org/officeDocument/2006/relationships/hyperlink" Target="mailto:sanetc@lokaprem.ru" TargetMode="External"/><Relationship Id="rId91" Type="http://schemas.openxmlformats.org/officeDocument/2006/relationships/header" Target="header55.xml"/><Relationship Id="rId96" Type="http://schemas.openxmlformats.org/officeDocument/2006/relationships/hyperlink" Target="mailto:sanetc@lokaprem.ru" TargetMode="External"/><Relationship Id="rId140" Type="http://schemas.openxmlformats.org/officeDocument/2006/relationships/header" Target="header8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49" Type="http://schemas.openxmlformats.org/officeDocument/2006/relationships/header" Target="header27.xml"/><Relationship Id="rId114" Type="http://schemas.openxmlformats.org/officeDocument/2006/relationships/hyperlink" Target="mailto:sanetc@lokaprem.ru" TargetMode="External"/><Relationship Id="rId119" Type="http://schemas.openxmlformats.org/officeDocument/2006/relationships/header" Target="header74.xml"/><Relationship Id="rId44" Type="http://schemas.openxmlformats.org/officeDocument/2006/relationships/header" Target="header24.xml"/><Relationship Id="rId60" Type="http://schemas.openxmlformats.org/officeDocument/2006/relationships/hyperlink" Target="mailto:sanetc@lokaprem.ru" TargetMode="External"/><Relationship Id="rId65" Type="http://schemas.openxmlformats.org/officeDocument/2006/relationships/header" Target="header38.xml"/><Relationship Id="rId81" Type="http://schemas.openxmlformats.org/officeDocument/2006/relationships/hyperlink" Target="mailto:sanetc@lokaprem.ru" TargetMode="External"/><Relationship Id="rId86" Type="http://schemas.openxmlformats.org/officeDocument/2006/relationships/header" Target="header52.xml"/><Relationship Id="rId130" Type="http://schemas.openxmlformats.org/officeDocument/2006/relationships/header" Target="header81.xml"/><Relationship Id="rId135" Type="http://schemas.openxmlformats.org/officeDocument/2006/relationships/hyperlink" Target="mailto:sanetc@lokaprem.ru" TargetMode="External"/><Relationship Id="rId13" Type="http://schemas.openxmlformats.org/officeDocument/2006/relationships/header" Target="header3.xml"/><Relationship Id="rId18" Type="http://schemas.openxmlformats.org/officeDocument/2006/relationships/hyperlink" Target="mailto:sanetc@lokaprem.ru" TargetMode="External"/><Relationship Id="rId39" Type="http://schemas.openxmlformats.org/officeDocument/2006/relationships/hyperlink" Target="mailto:sanetc@lokaprem.ru" TargetMode="External"/><Relationship Id="rId109" Type="http://schemas.openxmlformats.org/officeDocument/2006/relationships/header" Target="header67.xml"/><Relationship Id="rId34" Type="http://schemas.openxmlformats.org/officeDocument/2006/relationships/header" Target="header17.xml"/><Relationship Id="rId50" Type="http://schemas.openxmlformats.org/officeDocument/2006/relationships/header" Target="header28.xml"/><Relationship Id="rId55" Type="http://schemas.openxmlformats.org/officeDocument/2006/relationships/header" Target="header31.xml"/><Relationship Id="rId76" Type="http://schemas.openxmlformats.org/officeDocument/2006/relationships/header" Target="header45.xml"/><Relationship Id="rId97" Type="http://schemas.openxmlformats.org/officeDocument/2006/relationships/header" Target="header59.xml"/><Relationship Id="rId104" Type="http://schemas.openxmlformats.org/officeDocument/2006/relationships/header" Target="header64.xml"/><Relationship Id="rId120" Type="http://schemas.openxmlformats.org/officeDocument/2006/relationships/hyperlink" Target="mailto:sanetc@lokaprem.ru" TargetMode="External"/><Relationship Id="rId125" Type="http://schemas.openxmlformats.org/officeDocument/2006/relationships/header" Target="header78.xml"/><Relationship Id="rId141" Type="http://schemas.openxmlformats.org/officeDocument/2006/relationships/header" Target="header89.xml"/><Relationship Id="rId7" Type="http://schemas.openxmlformats.org/officeDocument/2006/relationships/endnotes" Target="endnotes.xml"/><Relationship Id="rId71" Type="http://schemas.openxmlformats.org/officeDocument/2006/relationships/header" Target="header42.xml"/><Relationship Id="rId92" Type="http://schemas.openxmlformats.org/officeDocument/2006/relationships/header" Target="header56.xml"/><Relationship Id="rId2" Type="http://schemas.openxmlformats.org/officeDocument/2006/relationships/numbering" Target="numbering.xml"/><Relationship Id="rId29" Type="http://schemas.openxmlformats.org/officeDocument/2006/relationships/header" Target="header14.xml"/><Relationship Id="rId24" Type="http://schemas.openxmlformats.org/officeDocument/2006/relationships/hyperlink" Target="mailto:sanetc@lokaprem.ru" TargetMode="External"/><Relationship Id="rId40" Type="http://schemas.openxmlformats.org/officeDocument/2006/relationships/header" Target="header21.xml"/><Relationship Id="rId45" Type="http://schemas.openxmlformats.org/officeDocument/2006/relationships/hyperlink" Target="mailto:sanetc@lokaprem.ru" TargetMode="External"/><Relationship Id="rId66" Type="http://schemas.openxmlformats.org/officeDocument/2006/relationships/hyperlink" Target="mailto:sanetc@lokaprem.ru" TargetMode="External"/><Relationship Id="rId87" Type="http://schemas.openxmlformats.org/officeDocument/2006/relationships/hyperlink" Target="mailto:sanetc@lokaprem.ru" TargetMode="External"/><Relationship Id="rId110" Type="http://schemas.openxmlformats.org/officeDocument/2006/relationships/header" Target="header68.xml"/><Relationship Id="rId115" Type="http://schemas.openxmlformats.org/officeDocument/2006/relationships/header" Target="header71.xml"/><Relationship Id="rId131" Type="http://schemas.openxmlformats.org/officeDocument/2006/relationships/header" Target="header82.xml"/><Relationship Id="rId136" Type="http://schemas.openxmlformats.org/officeDocument/2006/relationships/header" Target="header85.xml"/><Relationship Id="rId61" Type="http://schemas.openxmlformats.org/officeDocument/2006/relationships/header" Target="header35.xml"/><Relationship Id="rId82" Type="http://schemas.openxmlformats.org/officeDocument/2006/relationships/header" Target="header49.xml"/><Relationship Id="rId19" Type="http://schemas.openxmlformats.org/officeDocument/2006/relationships/header" Target="header7.xml"/><Relationship Id="rId14" Type="http://schemas.openxmlformats.org/officeDocument/2006/relationships/header" Target="header4.xml"/><Relationship Id="rId30" Type="http://schemas.openxmlformats.org/officeDocument/2006/relationships/hyperlink" Target="mailto:sanetc@lokaprem.ru" TargetMode="External"/><Relationship Id="rId35" Type="http://schemas.openxmlformats.org/officeDocument/2006/relationships/header" Target="header18.xml"/><Relationship Id="rId56" Type="http://schemas.openxmlformats.org/officeDocument/2006/relationships/header" Target="header32.xml"/><Relationship Id="rId77" Type="http://schemas.openxmlformats.org/officeDocument/2006/relationships/header" Target="header46.xml"/><Relationship Id="rId100" Type="http://schemas.openxmlformats.org/officeDocument/2006/relationships/header" Target="header61.xml"/><Relationship Id="rId105" Type="http://schemas.openxmlformats.org/officeDocument/2006/relationships/hyperlink" Target="mailto:sanetc@lokaprem.ru" TargetMode="External"/><Relationship Id="rId126" Type="http://schemas.openxmlformats.org/officeDocument/2006/relationships/hyperlink" Target="mailto:sanetc@lokaprem.ru" TargetMode="External"/><Relationship Id="rId8" Type="http://schemas.openxmlformats.org/officeDocument/2006/relationships/hyperlink" Target="mailto:sanetc@lokaprem.ru" TargetMode="External"/><Relationship Id="rId51" Type="http://schemas.openxmlformats.org/officeDocument/2006/relationships/hyperlink" Target="mailto:sanetc@lokaprem.ru" TargetMode="External"/><Relationship Id="rId72" Type="http://schemas.openxmlformats.org/officeDocument/2006/relationships/hyperlink" Target="mailto:sanetc@lokaprem.ru" TargetMode="External"/><Relationship Id="rId93" Type="http://schemas.openxmlformats.org/officeDocument/2006/relationships/hyperlink" Target="mailto:sanetc@lokaprem.ru" TargetMode="External"/><Relationship Id="rId98" Type="http://schemas.openxmlformats.org/officeDocument/2006/relationships/header" Target="header60.xml"/><Relationship Id="rId121" Type="http://schemas.openxmlformats.org/officeDocument/2006/relationships/header" Target="header75.xml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eader" Target="header11.xml"/><Relationship Id="rId46" Type="http://schemas.openxmlformats.org/officeDocument/2006/relationships/header" Target="header25.xml"/><Relationship Id="rId67" Type="http://schemas.openxmlformats.org/officeDocument/2006/relationships/header" Target="header39.xml"/><Relationship Id="rId116" Type="http://schemas.openxmlformats.org/officeDocument/2006/relationships/header" Target="header72.xml"/><Relationship Id="rId137" Type="http://schemas.openxmlformats.org/officeDocument/2006/relationships/header" Target="header86.xml"/><Relationship Id="rId20" Type="http://schemas.openxmlformats.org/officeDocument/2006/relationships/header" Target="header8.xml"/><Relationship Id="rId41" Type="http://schemas.openxmlformats.org/officeDocument/2006/relationships/header" Target="header22.xml"/><Relationship Id="rId62" Type="http://schemas.openxmlformats.org/officeDocument/2006/relationships/header" Target="header36.xml"/><Relationship Id="rId83" Type="http://schemas.openxmlformats.org/officeDocument/2006/relationships/header" Target="header50.xml"/><Relationship Id="rId88" Type="http://schemas.openxmlformats.org/officeDocument/2006/relationships/header" Target="header53.xml"/><Relationship Id="rId111" Type="http://schemas.openxmlformats.org/officeDocument/2006/relationships/hyperlink" Target="mailto:sanetc@lokaprem.ru" TargetMode="External"/><Relationship Id="rId132" Type="http://schemas.openxmlformats.org/officeDocument/2006/relationships/hyperlink" Target="mailto:sanetc@lokaprem.ru" TargetMode="External"/><Relationship Id="rId15" Type="http://schemas.openxmlformats.org/officeDocument/2006/relationships/hyperlink" Target="mailto:sanetc@lokaprem.ru" TargetMode="External"/><Relationship Id="rId36" Type="http://schemas.openxmlformats.org/officeDocument/2006/relationships/hyperlink" Target="mailto:sanetc@lokaprem.ru" TargetMode="External"/><Relationship Id="rId57" Type="http://schemas.openxmlformats.org/officeDocument/2006/relationships/hyperlink" Target="mailto:sanetc@lokaprem.ru" TargetMode="External"/><Relationship Id="rId106" Type="http://schemas.openxmlformats.org/officeDocument/2006/relationships/header" Target="header65.xml"/><Relationship Id="rId127" Type="http://schemas.openxmlformats.org/officeDocument/2006/relationships/header" Target="header79.xml"/><Relationship Id="rId10" Type="http://schemas.openxmlformats.org/officeDocument/2006/relationships/image" Target="media/image1.png"/><Relationship Id="rId31" Type="http://schemas.openxmlformats.org/officeDocument/2006/relationships/header" Target="header15.xml"/><Relationship Id="rId52" Type="http://schemas.openxmlformats.org/officeDocument/2006/relationships/header" Target="header29.xml"/><Relationship Id="rId73" Type="http://schemas.openxmlformats.org/officeDocument/2006/relationships/header" Target="header43.xml"/><Relationship Id="rId78" Type="http://schemas.openxmlformats.org/officeDocument/2006/relationships/hyperlink" Target="mailto:sanetc@lokaprem.ru" TargetMode="External"/><Relationship Id="rId94" Type="http://schemas.openxmlformats.org/officeDocument/2006/relationships/header" Target="header57.xml"/><Relationship Id="rId99" Type="http://schemas.openxmlformats.org/officeDocument/2006/relationships/hyperlink" Target="mailto:sanetc@lokaprem.ru" TargetMode="External"/><Relationship Id="rId101" Type="http://schemas.openxmlformats.org/officeDocument/2006/relationships/header" Target="header62.xml"/><Relationship Id="rId122" Type="http://schemas.openxmlformats.org/officeDocument/2006/relationships/header" Target="header76.xm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26" Type="http://schemas.openxmlformats.org/officeDocument/2006/relationships/header" Target="header12.xml"/><Relationship Id="rId47" Type="http://schemas.openxmlformats.org/officeDocument/2006/relationships/header" Target="header26.xml"/><Relationship Id="rId68" Type="http://schemas.openxmlformats.org/officeDocument/2006/relationships/header" Target="header40.xml"/><Relationship Id="rId89" Type="http://schemas.openxmlformats.org/officeDocument/2006/relationships/header" Target="header54.xml"/><Relationship Id="rId112" Type="http://schemas.openxmlformats.org/officeDocument/2006/relationships/header" Target="header69.xml"/><Relationship Id="rId133" Type="http://schemas.openxmlformats.org/officeDocument/2006/relationships/header" Target="header83.xml"/><Relationship Id="rId16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03F98-83CA-4043-8E35-7D33A76E7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440</Pages>
  <Words>148382</Words>
  <Characters>845778</Characters>
  <Application>Microsoft Office Word</Application>
  <DocSecurity>0</DocSecurity>
  <Lines>7048</Lines>
  <Paragraphs>1984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2021-05-11T11:34:00Z</cp:lastPrinted>
  <dcterms:created xsi:type="dcterms:W3CDTF">2021-05-11T11:34:00Z</dcterms:created>
  <dcterms:modified xsi:type="dcterms:W3CDTF">2021-05-11T11:35:00Z</dcterms:modified>
</cp:coreProperties>
</file>